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84" w:rsidRDefault="00D30084" w:rsidP="00D30084">
      <w:pPr>
        <w:tabs>
          <w:tab w:val="right" w:pos="9638"/>
        </w:tabs>
        <w:jc w:val="center"/>
        <w:rPr>
          <w:b/>
          <w:sz w:val="28"/>
        </w:rPr>
      </w:pPr>
      <w:r>
        <w:rPr>
          <w:b/>
          <w:sz w:val="28"/>
        </w:rPr>
        <w:t>ЛИСТ СОГЛАСОВАНИЯ</w:t>
      </w:r>
    </w:p>
    <w:p w:rsidR="00D30084" w:rsidRDefault="00D30084" w:rsidP="00D30084">
      <w:pPr>
        <w:tabs>
          <w:tab w:val="right" w:pos="9638"/>
        </w:tabs>
        <w:jc w:val="center"/>
        <w:rPr>
          <w:b/>
          <w:sz w:val="28"/>
        </w:rPr>
      </w:pPr>
    </w:p>
    <w:p w:rsidR="00216FB3" w:rsidRPr="00216FB3" w:rsidRDefault="00D30084" w:rsidP="00216FB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</w:rPr>
        <w:t xml:space="preserve">Проекта постановления администрации муниципального образования </w:t>
      </w:r>
      <w:proofErr w:type="spellStart"/>
      <w:r>
        <w:rPr>
          <w:sz w:val="28"/>
        </w:rPr>
        <w:t>Новопокровский</w:t>
      </w:r>
      <w:proofErr w:type="spellEnd"/>
      <w:r>
        <w:rPr>
          <w:sz w:val="28"/>
        </w:rPr>
        <w:t xml:space="preserve"> район 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______________ №_________</w:t>
      </w:r>
      <w:r w:rsidR="007A0190">
        <w:rPr>
          <w:sz w:val="28"/>
          <w:szCs w:val="28"/>
        </w:rPr>
        <w:t xml:space="preserve"> «</w:t>
      </w:r>
      <w:proofErr w:type="gramStart"/>
      <w:r w:rsidR="002E3663">
        <w:rPr>
          <w:sz w:val="28"/>
          <w:szCs w:val="28"/>
        </w:rPr>
        <w:t>О</w:t>
      </w:r>
      <w:r w:rsidR="00A61203">
        <w:rPr>
          <w:sz w:val="28"/>
          <w:szCs w:val="28"/>
        </w:rPr>
        <w:t>б</w:t>
      </w:r>
      <w:proofErr w:type="gramEnd"/>
      <w:r w:rsidR="007A0190">
        <w:rPr>
          <w:sz w:val="28"/>
          <w:szCs w:val="28"/>
        </w:rPr>
        <w:t xml:space="preserve"> утверждении </w:t>
      </w:r>
      <w:r w:rsidR="00A61203">
        <w:rPr>
          <w:sz w:val="28"/>
          <w:szCs w:val="28"/>
        </w:rPr>
        <w:t xml:space="preserve">административного регламента предоставления муниципальной услуги </w:t>
      </w:r>
      <w:r w:rsidR="00BE38E1">
        <w:rPr>
          <w:sz w:val="28"/>
          <w:szCs w:val="28"/>
        </w:rPr>
        <w:t>«Возмещение</w:t>
      </w:r>
      <w:r w:rsidR="00216FB3" w:rsidRPr="00216FB3">
        <w:rPr>
          <w:sz w:val="28"/>
          <w:szCs w:val="28"/>
        </w:rPr>
        <w:t xml:space="preserve"> (субсидировани</w:t>
      </w:r>
      <w:r w:rsidR="00BE38E1">
        <w:rPr>
          <w:sz w:val="28"/>
          <w:szCs w:val="28"/>
        </w:rPr>
        <w:t>е</w:t>
      </w:r>
      <w:r w:rsidR="00216FB3" w:rsidRPr="00216FB3">
        <w:rPr>
          <w:sz w:val="28"/>
          <w:szCs w:val="28"/>
        </w:rPr>
        <w:t xml:space="preserve">) из бюджета муниципального образования </w:t>
      </w:r>
      <w:proofErr w:type="spellStart"/>
      <w:r w:rsidR="00216FB3" w:rsidRPr="00216FB3">
        <w:rPr>
          <w:sz w:val="28"/>
          <w:szCs w:val="28"/>
        </w:rPr>
        <w:t>Новопокровский</w:t>
      </w:r>
      <w:proofErr w:type="spellEnd"/>
      <w:r w:rsidR="00216FB3" w:rsidRPr="00216FB3">
        <w:rPr>
          <w:sz w:val="28"/>
          <w:szCs w:val="28"/>
        </w:rPr>
        <w:t xml:space="preserve">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="00BE38E1">
        <w:rPr>
          <w:sz w:val="28"/>
          <w:szCs w:val="28"/>
        </w:rPr>
        <w:t>»</w:t>
      </w:r>
    </w:p>
    <w:p w:rsidR="00D30084" w:rsidRDefault="00D30084" w:rsidP="00216FB3">
      <w:pPr>
        <w:jc w:val="both"/>
      </w:pPr>
    </w:p>
    <w:p w:rsidR="00D30084" w:rsidRDefault="00D30084" w:rsidP="00D30084">
      <w:pPr>
        <w:pStyle w:val="31"/>
        <w:tabs>
          <w:tab w:val="left" w:pos="708"/>
        </w:tabs>
        <w:ind w:left="0"/>
      </w:pPr>
    </w:p>
    <w:p w:rsidR="00D30084" w:rsidRDefault="00D30084" w:rsidP="00D30084">
      <w:pPr>
        <w:pStyle w:val="2"/>
      </w:pPr>
      <w:r>
        <w:t>Проект подготовлен и внесен:</w:t>
      </w:r>
    </w:p>
    <w:p w:rsidR="00E1335E" w:rsidRDefault="00E1335E" w:rsidP="00D30084">
      <w:pPr>
        <w:jc w:val="both"/>
        <w:rPr>
          <w:sz w:val="28"/>
        </w:rPr>
      </w:pPr>
    </w:p>
    <w:p w:rsidR="00640C01" w:rsidRDefault="00A61203" w:rsidP="00D30084">
      <w:pPr>
        <w:jc w:val="both"/>
        <w:rPr>
          <w:sz w:val="28"/>
        </w:rPr>
      </w:pPr>
      <w:r>
        <w:rPr>
          <w:sz w:val="28"/>
        </w:rPr>
        <w:t>Н</w:t>
      </w:r>
      <w:r w:rsidR="00640C01">
        <w:rPr>
          <w:sz w:val="28"/>
        </w:rPr>
        <w:t>ачальник</w:t>
      </w:r>
      <w:r>
        <w:rPr>
          <w:sz w:val="28"/>
        </w:rPr>
        <w:t>ом</w:t>
      </w:r>
      <w:r w:rsidR="00640C01">
        <w:rPr>
          <w:sz w:val="28"/>
        </w:rPr>
        <w:t xml:space="preserve"> отдела экономики,</w:t>
      </w:r>
    </w:p>
    <w:p w:rsidR="00640C01" w:rsidRDefault="00640C01" w:rsidP="00D30084">
      <w:pPr>
        <w:jc w:val="both"/>
        <w:rPr>
          <w:sz w:val="28"/>
        </w:rPr>
      </w:pPr>
      <w:r>
        <w:rPr>
          <w:sz w:val="28"/>
        </w:rPr>
        <w:t>прогнозирования и инвестиций</w:t>
      </w:r>
    </w:p>
    <w:p w:rsidR="00640C01" w:rsidRDefault="00640C01" w:rsidP="00D30084">
      <w:pPr>
        <w:jc w:val="both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муниципального</w:t>
      </w:r>
      <w:proofErr w:type="gramEnd"/>
    </w:p>
    <w:p w:rsidR="00D30084" w:rsidRDefault="00640C01" w:rsidP="00D30084">
      <w:pPr>
        <w:jc w:val="both"/>
        <w:rPr>
          <w:sz w:val="28"/>
        </w:rPr>
      </w:pPr>
      <w:r>
        <w:rPr>
          <w:sz w:val="28"/>
        </w:rPr>
        <w:t xml:space="preserve">образования                                  </w:t>
      </w:r>
      <w:r w:rsidR="00D30084">
        <w:rPr>
          <w:sz w:val="28"/>
        </w:rPr>
        <w:tab/>
      </w:r>
      <w:r w:rsidR="00D30084">
        <w:rPr>
          <w:sz w:val="28"/>
        </w:rPr>
        <w:tab/>
      </w:r>
      <w:r w:rsidR="00D30084">
        <w:rPr>
          <w:sz w:val="28"/>
        </w:rPr>
        <w:tab/>
      </w:r>
      <w:r w:rsidR="00D30084">
        <w:rPr>
          <w:sz w:val="28"/>
        </w:rPr>
        <w:tab/>
      </w:r>
      <w:r w:rsidR="00D30084">
        <w:rPr>
          <w:sz w:val="28"/>
        </w:rPr>
        <w:tab/>
        <w:t xml:space="preserve">    </w:t>
      </w:r>
      <w:r w:rsidR="00A61203">
        <w:rPr>
          <w:sz w:val="28"/>
        </w:rPr>
        <w:t>А</w:t>
      </w:r>
      <w:r w:rsidR="00D30084">
        <w:rPr>
          <w:sz w:val="28"/>
        </w:rPr>
        <w:t>.Н.</w:t>
      </w:r>
      <w:r w:rsidR="00A61203">
        <w:rPr>
          <w:sz w:val="28"/>
        </w:rPr>
        <w:t>Уваров</w:t>
      </w:r>
    </w:p>
    <w:p w:rsidR="00D30084" w:rsidRPr="00CD4E67" w:rsidRDefault="00D30084" w:rsidP="00D30084">
      <w:pPr>
        <w:jc w:val="both"/>
        <w:rPr>
          <w:b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="00027DC4">
        <w:rPr>
          <w:sz w:val="28"/>
        </w:rPr>
        <w:t xml:space="preserve">   </w:t>
      </w:r>
      <w:r>
        <w:rPr>
          <w:sz w:val="28"/>
        </w:rPr>
        <w:t>«___» ________201</w:t>
      </w:r>
      <w:r w:rsidR="002E3663">
        <w:rPr>
          <w:sz w:val="28"/>
        </w:rPr>
        <w:t>5</w:t>
      </w:r>
    </w:p>
    <w:p w:rsidR="00D30084" w:rsidRDefault="00D30084" w:rsidP="00D30084">
      <w:pPr>
        <w:tabs>
          <w:tab w:val="left" w:pos="7088"/>
        </w:tabs>
        <w:jc w:val="both"/>
        <w:rPr>
          <w:sz w:val="28"/>
        </w:rPr>
      </w:pPr>
      <w:r>
        <w:rPr>
          <w:sz w:val="28"/>
        </w:rPr>
        <w:t xml:space="preserve"> </w:t>
      </w:r>
    </w:p>
    <w:p w:rsidR="00D30084" w:rsidRDefault="00D30084" w:rsidP="00D30084">
      <w:pPr>
        <w:tabs>
          <w:tab w:val="left" w:pos="7088"/>
        </w:tabs>
        <w:jc w:val="both"/>
        <w:rPr>
          <w:sz w:val="28"/>
        </w:rPr>
      </w:pPr>
      <w:r>
        <w:rPr>
          <w:sz w:val="28"/>
        </w:rPr>
        <w:t xml:space="preserve">Проект согласован: </w:t>
      </w:r>
    </w:p>
    <w:tbl>
      <w:tblPr>
        <w:tblW w:w="9606" w:type="dxa"/>
        <w:tblLayout w:type="fixed"/>
        <w:tblLook w:val="04A0"/>
      </w:tblPr>
      <w:tblGrid>
        <w:gridCol w:w="4503"/>
        <w:gridCol w:w="2535"/>
        <w:gridCol w:w="2568"/>
      </w:tblGrid>
      <w:tr w:rsidR="00D30084" w:rsidTr="004031BB">
        <w:trPr>
          <w:trHeight w:val="5674"/>
        </w:trPr>
        <w:tc>
          <w:tcPr>
            <w:tcW w:w="4503" w:type="dxa"/>
          </w:tcPr>
          <w:p w:rsidR="00F47294" w:rsidRDefault="00F47294">
            <w:pPr>
              <w:tabs>
                <w:tab w:val="left" w:pos="3900"/>
              </w:tabs>
              <w:rPr>
                <w:sz w:val="28"/>
              </w:rPr>
            </w:pPr>
          </w:p>
          <w:p w:rsidR="00A307C5" w:rsidRDefault="00BE38E1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З</w:t>
            </w:r>
            <w:r w:rsidR="00A307C5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A307C5">
              <w:rPr>
                <w:sz w:val="28"/>
              </w:rPr>
              <w:t xml:space="preserve"> главы</w:t>
            </w: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муниципального образования,</w:t>
            </w: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руководител</w:t>
            </w:r>
            <w:r w:rsidR="00BE38E1">
              <w:rPr>
                <w:sz w:val="28"/>
              </w:rPr>
              <w:t>ь</w:t>
            </w:r>
            <w:r w:rsidR="008138F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аппарата</w:t>
            </w: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</w:p>
          <w:p w:rsidR="004031BB" w:rsidRDefault="002E3663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З</w:t>
            </w:r>
            <w:r w:rsidR="004031BB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4031BB">
              <w:rPr>
                <w:sz w:val="28"/>
              </w:rPr>
              <w:t xml:space="preserve"> главы</w:t>
            </w:r>
          </w:p>
          <w:p w:rsidR="002E314A" w:rsidRDefault="004031BB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  <w:r w:rsidR="002E314A">
              <w:rPr>
                <w:sz w:val="28"/>
              </w:rPr>
              <w:t xml:space="preserve">                             </w:t>
            </w:r>
          </w:p>
          <w:p w:rsidR="002E314A" w:rsidRDefault="002E314A">
            <w:pPr>
              <w:tabs>
                <w:tab w:val="left" w:pos="3900"/>
              </w:tabs>
              <w:rPr>
                <w:sz w:val="28"/>
              </w:rPr>
            </w:pPr>
          </w:p>
          <w:p w:rsidR="002E314A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Заместитель главы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муниципального образования,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 xml:space="preserve">руководитель </w:t>
            </w:r>
            <w:proofErr w:type="gramStart"/>
            <w:r>
              <w:rPr>
                <w:sz w:val="28"/>
              </w:rPr>
              <w:t>финансового</w:t>
            </w:r>
            <w:proofErr w:type="gramEnd"/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 xml:space="preserve">управления                                                 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</w:p>
          <w:p w:rsidR="00E1335E" w:rsidRDefault="00E1335E">
            <w:pPr>
              <w:rPr>
                <w:sz w:val="28"/>
              </w:rPr>
            </w:pPr>
          </w:p>
          <w:p w:rsidR="00D30084" w:rsidRDefault="00216FB3">
            <w:pPr>
              <w:rPr>
                <w:sz w:val="28"/>
              </w:rPr>
            </w:pPr>
            <w:r>
              <w:rPr>
                <w:sz w:val="28"/>
              </w:rPr>
              <w:t>Н</w:t>
            </w:r>
            <w:r w:rsidR="00D30084">
              <w:rPr>
                <w:sz w:val="28"/>
              </w:rPr>
              <w:t>ачальник</w:t>
            </w:r>
            <w:r w:rsidR="00885169">
              <w:rPr>
                <w:sz w:val="28"/>
              </w:rPr>
              <w:t xml:space="preserve"> </w:t>
            </w:r>
            <w:r w:rsidR="00D30084">
              <w:rPr>
                <w:sz w:val="28"/>
              </w:rPr>
              <w:t xml:space="preserve"> общего отдела </w:t>
            </w:r>
          </w:p>
          <w:p w:rsidR="00D30084" w:rsidRDefault="00D30084">
            <w:pPr>
              <w:rPr>
                <w:sz w:val="28"/>
              </w:rPr>
            </w:pPr>
            <w:r>
              <w:rPr>
                <w:sz w:val="28"/>
              </w:rPr>
              <w:t xml:space="preserve">администрации </w:t>
            </w:r>
            <w:proofErr w:type="gramStart"/>
            <w:r>
              <w:rPr>
                <w:sz w:val="28"/>
              </w:rPr>
              <w:t>муниципального</w:t>
            </w:r>
            <w:proofErr w:type="gramEnd"/>
          </w:p>
          <w:p w:rsidR="00D30084" w:rsidRDefault="00D30084">
            <w:pPr>
              <w:rPr>
                <w:sz w:val="28"/>
              </w:rPr>
            </w:pPr>
            <w:r>
              <w:rPr>
                <w:sz w:val="28"/>
              </w:rPr>
              <w:t>образования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D30084" w:rsidRDefault="00CD4E67">
            <w:pPr>
              <w:tabs>
                <w:tab w:val="left" w:pos="600"/>
              </w:tabs>
              <w:rPr>
                <w:sz w:val="28"/>
              </w:rPr>
            </w:pPr>
            <w:r>
              <w:rPr>
                <w:sz w:val="28"/>
              </w:rPr>
              <w:t>Н</w:t>
            </w:r>
            <w:r w:rsidR="002C1D46">
              <w:rPr>
                <w:sz w:val="28"/>
              </w:rPr>
              <w:t>ачальник юридического отдела</w:t>
            </w:r>
            <w:r w:rsidR="00D30084">
              <w:rPr>
                <w:sz w:val="28"/>
              </w:rPr>
              <w:t xml:space="preserve">                                                                        администрации  муниципального   </w:t>
            </w:r>
            <w:r w:rsidR="002C1D46">
              <w:rPr>
                <w:sz w:val="28"/>
              </w:rPr>
              <w:t>о</w:t>
            </w:r>
            <w:r w:rsidR="00D30084">
              <w:rPr>
                <w:sz w:val="28"/>
              </w:rPr>
              <w:t>бразования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</w:tc>
        <w:tc>
          <w:tcPr>
            <w:tcW w:w="2535" w:type="dxa"/>
          </w:tcPr>
          <w:p w:rsidR="00D30084" w:rsidRDefault="00D3008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               </w:t>
            </w:r>
          </w:p>
          <w:p w:rsidR="00D30084" w:rsidRDefault="00D30084">
            <w:pPr>
              <w:rPr>
                <w:sz w:val="28"/>
              </w:rPr>
            </w:pPr>
          </w:p>
          <w:p w:rsidR="008138F3" w:rsidRDefault="00A307C5">
            <w:pPr>
              <w:rPr>
                <w:sz w:val="28"/>
              </w:rPr>
            </w:pPr>
            <w:r>
              <w:rPr>
                <w:sz w:val="28"/>
              </w:rPr>
              <w:t xml:space="preserve">  </w:t>
            </w:r>
          </w:p>
          <w:p w:rsidR="00A307C5" w:rsidRDefault="00A307C5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</w:p>
          <w:p w:rsidR="00A307C5" w:rsidRDefault="00A307C5">
            <w:pPr>
              <w:rPr>
                <w:sz w:val="28"/>
              </w:rPr>
            </w:pPr>
            <w:r>
              <w:rPr>
                <w:sz w:val="28"/>
              </w:rPr>
              <w:t>«__» ______2015</w:t>
            </w:r>
          </w:p>
          <w:p w:rsidR="00A307C5" w:rsidRDefault="00A307C5">
            <w:pPr>
              <w:rPr>
                <w:sz w:val="28"/>
              </w:rPr>
            </w:pPr>
          </w:p>
          <w:p w:rsidR="00A307C5" w:rsidRDefault="002E314A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2C1D46" w:rsidRPr="002C1D46" w:rsidRDefault="002E314A">
            <w:pPr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</w:p>
          <w:p w:rsidR="002E314A" w:rsidRDefault="004031BB">
            <w:pPr>
              <w:rPr>
                <w:sz w:val="28"/>
              </w:rPr>
            </w:pPr>
            <w:r>
              <w:rPr>
                <w:sz w:val="28"/>
              </w:rPr>
              <w:t>«__»_______201</w:t>
            </w:r>
            <w:r w:rsidR="002E3663">
              <w:rPr>
                <w:sz w:val="28"/>
              </w:rPr>
              <w:t>5</w:t>
            </w: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A307C5" w:rsidRDefault="00A307C5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  <w:r>
              <w:rPr>
                <w:sz w:val="28"/>
              </w:rPr>
              <w:t>«___»_____</w:t>
            </w:r>
            <w:r w:rsidR="00640C01">
              <w:rPr>
                <w:sz w:val="28"/>
              </w:rPr>
              <w:t>__</w:t>
            </w:r>
            <w:r>
              <w:rPr>
                <w:sz w:val="28"/>
              </w:rPr>
              <w:t>201</w:t>
            </w:r>
            <w:r w:rsidR="002E3663">
              <w:rPr>
                <w:sz w:val="28"/>
              </w:rPr>
              <w:t>5</w:t>
            </w: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8138F3" w:rsidRDefault="008138F3">
            <w:pPr>
              <w:rPr>
                <w:sz w:val="28"/>
              </w:rPr>
            </w:pPr>
          </w:p>
          <w:p w:rsidR="008138F3" w:rsidRDefault="008138F3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D30084" w:rsidRPr="002C1D46" w:rsidRDefault="00D30084">
            <w:pPr>
              <w:rPr>
                <w:sz w:val="28"/>
              </w:rPr>
            </w:pPr>
            <w:r>
              <w:rPr>
                <w:sz w:val="28"/>
              </w:rPr>
              <w:t>«___»_______201</w:t>
            </w:r>
            <w:r w:rsidR="002E3663">
              <w:rPr>
                <w:sz w:val="28"/>
              </w:rPr>
              <w:t>5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D30084" w:rsidRPr="002C1D46" w:rsidRDefault="00D30084">
            <w:pPr>
              <w:rPr>
                <w:sz w:val="28"/>
              </w:rPr>
            </w:pPr>
            <w:r>
              <w:rPr>
                <w:sz w:val="28"/>
              </w:rPr>
              <w:t>«___»_______201</w:t>
            </w:r>
            <w:r w:rsidR="002E3663">
              <w:rPr>
                <w:sz w:val="28"/>
              </w:rPr>
              <w:t>5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</w:tc>
        <w:tc>
          <w:tcPr>
            <w:tcW w:w="2568" w:type="dxa"/>
          </w:tcPr>
          <w:p w:rsidR="00D30084" w:rsidRDefault="00D30084">
            <w:pPr>
              <w:rPr>
                <w:sz w:val="28"/>
              </w:rPr>
            </w:pPr>
          </w:p>
          <w:p w:rsidR="00F47294" w:rsidRDefault="00217D38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8138F3" w:rsidRDefault="008138F3">
            <w:pPr>
              <w:rPr>
                <w:sz w:val="28"/>
              </w:rPr>
            </w:pPr>
          </w:p>
          <w:p w:rsidR="00A307C5" w:rsidRDefault="00BE38E1">
            <w:pPr>
              <w:rPr>
                <w:sz w:val="28"/>
              </w:rPr>
            </w:pPr>
            <w:r>
              <w:rPr>
                <w:sz w:val="28"/>
              </w:rPr>
              <w:t>В.Г. Кондратов</w:t>
            </w:r>
          </w:p>
          <w:p w:rsidR="00A307C5" w:rsidRDefault="00A307C5">
            <w:pPr>
              <w:rPr>
                <w:sz w:val="28"/>
              </w:rPr>
            </w:pPr>
          </w:p>
          <w:p w:rsidR="00A307C5" w:rsidRDefault="00A307C5">
            <w:pPr>
              <w:rPr>
                <w:sz w:val="28"/>
              </w:rPr>
            </w:pPr>
          </w:p>
          <w:p w:rsidR="00A307C5" w:rsidRDefault="00A307C5">
            <w:pPr>
              <w:rPr>
                <w:sz w:val="28"/>
              </w:rPr>
            </w:pPr>
          </w:p>
          <w:p w:rsidR="00027DC4" w:rsidRDefault="004031BB">
            <w:pPr>
              <w:rPr>
                <w:sz w:val="28"/>
              </w:rPr>
            </w:pPr>
            <w:r>
              <w:rPr>
                <w:sz w:val="28"/>
              </w:rPr>
              <w:t xml:space="preserve">А.В. </w:t>
            </w:r>
            <w:proofErr w:type="spellStart"/>
            <w:r>
              <w:rPr>
                <w:sz w:val="28"/>
              </w:rPr>
              <w:t>Рудометкин</w:t>
            </w:r>
            <w:proofErr w:type="spellEnd"/>
            <w:r w:rsidR="00F47294">
              <w:rPr>
                <w:sz w:val="28"/>
              </w:rPr>
              <w:t xml:space="preserve">  </w:t>
            </w:r>
          </w:p>
          <w:p w:rsidR="00F47294" w:rsidRDefault="00F47294">
            <w:pPr>
              <w:rPr>
                <w:sz w:val="28"/>
              </w:rPr>
            </w:pPr>
          </w:p>
          <w:p w:rsidR="002E3663" w:rsidRDefault="002E3663">
            <w:pPr>
              <w:rPr>
                <w:sz w:val="28"/>
              </w:rPr>
            </w:pPr>
          </w:p>
          <w:p w:rsidR="004031BB" w:rsidRDefault="004031BB">
            <w:pPr>
              <w:rPr>
                <w:sz w:val="28"/>
              </w:rPr>
            </w:pPr>
          </w:p>
          <w:p w:rsidR="004031BB" w:rsidRDefault="004031BB">
            <w:pPr>
              <w:rPr>
                <w:sz w:val="28"/>
              </w:rPr>
            </w:pPr>
          </w:p>
          <w:p w:rsidR="002E314A" w:rsidRDefault="00027DC4">
            <w:pPr>
              <w:rPr>
                <w:sz w:val="28"/>
              </w:rPr>
            </w:pPr>
            <w:r>
              <w:rPr>
                <w:sz w:val="28"/>
              </w:rPr>
              <w:t xml:space="preserve">Н.В. </w:t>
            </w:r>
            <w:proofErr w:type="spellStart"/>
            <w:r>
              <w:rPr>
                <w:sz w:val="28"/>
              </w:rPr>
              <w:t>Переверзева</w:t>
            </w:r>
            <w:proofErr w:type="spellEnd"/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8138F3" w:rsidRDefault="008138F3">
            <w:pPr>
              <w:rPr>
                <w:sz w:val="28"/>
              </w:rPr>
            </w:pPr>
          </w:p>
          <w:p w:rsidR="008138F3" w:rsidRDefault="008138F3">
            <w:pPr>
              <w:rPr>
                <w:sz w:val="28"/>
              </w:rPr>
            </w:pPr>
          </w:p>
          <w:p w:rsidR="00D30084" w:rsidRDefault="00216FB3">
            <w:pPr>
              <w:rPr>
                <w:sz w:val="28"/>
              </w:rPr>
            </w:pPr>
            <w:r>
              <w:rPr>
                <w:sz w:val="28"/>
              </w:rPr>
              <w:t>Р.А. Голубь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D30084" w:rsidRDefault="00CD4E67" w:rsidP="00A307C5">
            <w:pPr>
              <w:rPr>
                <w:sz w:val="28"/>
              </w:rPr>
            </w:pPr>
            <w:r>
              <w:rPr>
                <w:sz w:val="28"/>
              </w:rPr>
              <w:t xml:space="preserve">О.А. </w:t>
            </w:r>
            <w:proofErr w:type="spellStart"/>
            <w:r>
              <w:rPr>
                <w:sz w:val="28"/>
              </w:rPr>
              <w:t>Дончевская</w:t>
            </w:r>
            <w:proofErr w:type="spellEnd"/>
          </w:p>
        </w:tc>
      </w:tr>
    </w:tbl>
    <w:p w:rsidR="00D30084" w:rsidRDefault="00D30084" w:rsidP="00EF27FA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sectPr w:rsidR="00D30084" w:rsidSect="004A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084"/>
    <w:rsid w:val="00022F84"/>
    <w:rsid w:val="00024546"/>
    <w:rsid w:val="00027DC4"/>
    <w:rsid w:val="000444B6"/>
    <w:rsid w:val="00082B5F"/>
    <w:rsid w:val="00085B69"/>
    <w:rsid w:val="000C5C16"/>
    <w:rsid w:val="000C5FBD"/>
    <w:rsid w:val="000C6D87"/>
    <w:rsid w:val="001005C3"/>
    <w:rsid w:val="00101179"/>
    <w:rsid w:val="00140A1D"/>
    <w:rsid w:val="0014706C"/>
    <w:rsid w:val="00160A32"/>
    <w:rsid w:val="001639BC"/>
    <w:rsid w:val="00185B53"/>
    <w:rsid w:val="00191C63"/>
    <w:rsid w:val="001C0B51"/>
    <w:rsid w:val="001D1420"/>
    <w:rsid w:val="001E210F"/>
    <w:rsid w:val="001F4D87"/>
    <w:rsid w:val="0020069E"/>
    <w:rsid w:val="00215BFC"/>
    <w:rsid w:val="00216FB3"/>
    <w:rsid w:val="00217D38"/>
    <w:rsid w:val="002302ED"/>
    <w:rsid w:val="002445C0"/>
    <w:rsid w:val="002451B6"/>
    <w:rsid w:val="002511B1"/>
    <w:rsid w:val="00267204"/>
    <w:rsid w:val="0027632B"/>
    <w:rsid w:val="002770DC"/>
    <w:rsid w:val="002A1AE7"/>
    <w:rsid w:val="002C1D46"/>
    <w:rsid w:val="002E314A"/>
    <w:rsid w:val="002E3663"/>
    <w:rsid w:val="0030739F"/>
    <w:rsid w:val="00314C04"/>
    <w:rsid w:val="0032791D"/>
    <w:rsid w:val="00356C72"/>
    <w:rsid w:val="00356E85"/>
    <w:rsid w:val="00370B22"/>
    <w:rsid w:val="00375141"/>
    <w:rsid w:val="0037628F"/>
    <w:rsid w:val="00380994"/>
    <w:rsid w:val="00380BC8"/>
    <w:rsid w:val="003952C8"/>
    <w:rsid w:val="00395E2F"/>
    <w:rsid w:val="003D7091"/>
    <w:rsid w:val="003E637D"/>
    <w:rsid w:val="00400D96"/>
    <w:rsid w:val="004031BB"/>
    <w:rsid w:val="004265BD"/>
    <w:rsid w:val="004322E1"/>
    <w:rsid w:val="0043310B"/>
    <w:rsid w:val="004441CC"/>
    <w:rsid w:val="00474B2F"/>
    <w:rsid w:val="00483BC8"/>
    <w:rsid w:val="00496D13"/>
    <w:rsid w:val="004A03F9"/>
    <w:rsid w:val="004A5D8C"/>
    <w:rsid w:val="004A68B6"/>
    <w:rsid w:val="004A7BFB"/>
    <w:rsid w:val="004D1EEC"/>
    <w:rsid w:val="004D72B0"/>
    <w:rsid w:val="004E59E6"/>
    <w:rsid w:val="005061EC"/>
    <w:rsid w:val="00516078"/>
    <w:rsid w:val="00531355"/>
    <w:rsid w:val="00533D55"/>
    <w:rsid w:val="0053670D"/>
    <w:rsid w:val="00544258"/>
    <w:rsid w:val="00544992"/>
    <w:rsid w:val="00584F9B"/>
    <w:rsid w:val="005B53F7"/>
    <w:rsid w:val="005E63ED"/>
    <w:rsid w:val="005F5319"/>
    <w:rsid w:val="0060250F"/>
    <w:rsid w:val="00603585"/>
    <w:rsid w:val="00605DC3"/>
    <w:rsid w:val="00607043"/>
    <w:rsid w:val="00614420"/>
    <w:rsid w:val="00625C61"/>
    <w:rsid w:val="0063259A"/>
    <w:rsid w:val="00633DBC"/>
    <w:rsid w:val="00640C01"/>
    <w:rsid w:val="00653EE3"/>
    <w:rsid w:val="006542B5"/>
    <w:rsid w:val="00656403"/>
    <w:rsid w:val="00674506"/>
    <w:rsid w:val="00682F48"/>
    <w:rsid w:val="006C047D"/>
    <w:rsid w:val="006D6907"/>
    <w:rsid w:val="006E0C17"/>
    <w:rsid w:val="006E1505"/>
    <w:rsid w:val="006F3AD7"/>
    <w:rsid w:val="006F773A"/>
    <w:rsid w:val="00747B9E"/>
    <w:rsid w:val="007579B3"/>
    <w:rsid w:val="00790EE4"/>
    <w:rsid w:val="007A0190"/>
    <w:rsid w:val="007A36D3"/>
    <w:rsid w:val="007A4025"/>
    <w:rsid w:val="007A5A34"/>
    <w:rsid w:val="007B0D97"/>
    <w:rsid w:val="007B1674"/>
    <w:rsid w:val="007B3B85"/>
    <w:rsid w:val="00803D14"/>
    <w:rsid w:val="008138F3"/>
    <w:rsid w:val="008260D7"/>
    <w:rsid w:val="0083523D"/>
    <w:rsid w:val="00852600"/>
    <w:rsid w:val="0087412F"/>
    <w:rsid w:val="00884BD6"/>
    <w:rsid w:val="00885169"/>
    <w:rsid w:val="008B2105"/>
    <w:rsid w:val="008C0161"/>
    <w:rsid w:val="008C04C4"/>
    <w:rsid w:val="008C2924"/>
    <w:rsid w:val="008E1374"/>
    <w:rsid w:val="008F1D7F"/>
    <w:rsid w:val="00927089"/>
    <w:rsid w:val="00930704"/>
    <w:rsid w:val="00936EDA"/>
    <w:rsid w:val="00945108"/>
    <w:rsid w:val="00974F13"/>
    <w:rsid w:val="009A2215"/>
    <w:rsid w:val="009B3EA2"/>
    <w:rsid w:val="009B6456"/>
    <w:rsid w:val="009B7E26"/>
    <w:rsid w:val="009E32DD"/>
    <w:rsid w:val="009F44D8"/>
    <w:rsid w:val="00A307C5"/>
    <w:rsid w:val="00A32EA5"/>
    <w:rsid w:val="00A44FF6"/>
    <w:rsid w:val="00A5670A"/>
    <w:rsid w:val="00A57480"/>
    <w:rsid w:val="00A61203"/>
    <w:rsid w:val="00A73C5F"/>
    <w:rsid w:val="00A740F5"/>
    <w:rsid w:val="00A91DE5"/>
    <w:rsid w:val="00A94AAF"/>
    <w:rsid w:val="00AC1546"/>
    <w:rsid w:val="00AC4215"/>
    <w:rsid w:val="00AC48D5"/>
    <w:rsid w:val="00AE5238"/>
    <w:rsid w:val="00AF2CEF"/>
    <w:rsid w:val="00B03E52"/>
    <w:rsid w:val="00B135DF"/>
    <w:rsid w:val="00B202E5"/>
    <w:rsid w:val="00B208BA"/>
    <w:rsid w:val="00B2512B"/>
    <w:rsid w:val="00B73509"/>
    <w:rsid w:val="00B755D8"/>
    <w:rsid w:val="00B80C8D"/>
    <w:rsid w:val="00B96279"/>
    <w:rsid w:val="00BE38E1"/>
    <w:rsid w:val="00C07C96"/>
    <w:rsid w:val="00C62211"/>
    <w:rsid w:val="00C758CD"/>
    <w:rsid w:val="00C82AF5"/>
    <w:rsid w:val="00CA0547"/>
    <w:rsid w:val="00CA4681"/>
    <w:rsid w:val="00CB17E9"/>
    <w:rsid w:val="00CD1541"/>
    <w:rsid w:val="00CD3281"/>
    <w:rsid w:val="00CD4E67"/>
    <w:rsid w:val="00CE188F"/>
    <w:rsid w:val="00CE2B0F"/>
    <w:rsid w:val="00D11B51"/>
    <w:rsid w:val="00D25AC9"/>
    <w:rsid w:val="00D30084"/>
    <w:rsid w:val="00D31EFC"/>
    <w:rsid w:val="00D4703D"/>
    <w:rsid w:val="00D7277E"/>
    <w:rsid w:val="00D877FB"/>
    <w:rsid w:val="00D93224"/>
    <w:rsid w:val="00DC0CE3"/>
    <w:rsid w:val="00DC22DC"/>
    <w:rsid w:val="00DD092C"/>
    <w:rsid w:val="00DE2B07"/>
    <w:rsid w:val="00DF4872"/>
    <w:rsid w:val="00E1335E"/>
    <w:rsid w:val="00E23209"/>
    <w:rsid w:val="00E379F0"/>
    <w:rsid w:val="00E60ED6"/>
    <w:rsid w:val="00E766A6"/>
    <w:rsid w:val="00E87D15"/>
    <w:rsid w:val="00EA5FA5"/>
    <w:rsid w:val="00EB0CA0"/>
    <w:rsid w:val="00EB625E"/>
    <w:rsid w:val="00EC7452"/>
    <w:rsid w:val="00EC77BF"/>
    <w:rsid w:val="00EF27FA"/>
    <w:rsid w:val="00F0189B"/>
    <w:rsid w:val="00F12F69"/>
    <w:rsid w:val="00F13BDB"/>
    <w:rsid w:val="00F14019"/>
    <w:rsid w:val="00F47294"/>
    <w:rsid w:val="00F7001F"/>
    <w:rsid w:val="00F70198"/>
    <w:rsid w:val="00F93092"/>
    <w:rsid w:val="00F97D1D"/>
    <w:rsid w:val="00FB4C64"/>
    <w:rsid w:val="00FF7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30084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D300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semiHidden/>
    <w:unhideWhenUsed/>
    <w:rsid w:val="00D30084"/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D300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unhideWhenUsed/>
    <w:rsid w:val="00D30084"/>
    <w:pPr>
      <w:tabs>
        <w:tab w:val="left" w:pos="851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D300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D30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Варавина</cp:lastModifiedBy>
  <cp:revision>27</cp:revision>
  <cp:lastPrinted>2015-10-12T05:58:00Z</cp:lastPrinted>
  <dcterms:created xsi:type="dcterms:W3CDTF">2011-10-24T06:41:00Z</dcterms:created>
  <dcterms:modified xsi:type="dcterms:W3CDTF">2015-10-21T11:31:00Z</dcterms:modified>
</cp:coreProperties>
</file>